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977" w:rsidRPr="00501977" w:rsidRDefault="00501977" w:rsidP="00501977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BB471B" wp14:editId="48A3A7E1">
            <wp:simplePos x="0" y="0"/>
            <wp:positionH relativeFrom="column">
              <wp:posOffset>3355340</wp:posOffset>
            </wp:positionH>
            <wp:positionV relativeFrom="paragraph">
              <wp:posOffset>-275475</wp:posOffset>
            </wp:positionV>
            <wp:extent cx="2269012" cy="1667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012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97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01977" w:rsidRPr="00501977" w:rsidRDefault="00501977" w:rsidP="00501977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01977">
        <w:rPr>
          <w:rFonts w:ascii="Times New Roman" w:hAnsi="Times New Roman" w:cs="Times New Roman"/>
          <w:sz w:val="28"/>
          <w:szCs w:val="28"/>
        </w:rPr>
        <w:t>Директор</w:t>
      </w:r>
    </w:p>
    <w:p w:rsidR="00501977" w:rsidRPr="00501977" w:rsidRDefault="00501977" w:rsidP="00501977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01977">
        <w:rPr>
          <w:rFonts w:ascii="Times New Roman" w:hAnsi="Times New Roman" w:cs="Times New Roman"/>
          <w:sz w:val="28"/>
          <w:szCs w:val="28"/>
        </w:rPr>
        <w:t>МБОУ «СОШ п. Победа»</w:t>
      </w:r>
    </w:p>
    <w:p w:rsidR="00501977" w:rsidRPr="00501977" w:rsidRDefault="00501977" w:rsidP="00501977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01977" w:rsidRPr="00501977" w:rsidRDefault="00501977" w:rsidP="00501977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1977">
        <w:rPr>
          <w:rFonts w:ascii="Times New Roman" w:hAnsi="Times New Roman" w:cs="Times New Roman"/>
          <w:sz w:val="28"/>
          <w:szCs w:val="28"/>
        </w:rPr>
        <w:t>___________ /Л.Р. Ермакова/</w:t>
      </w:r>
    </w:p>
    <w:p w:rsidR="00604FA0" w:rsidRDefault="00604FA0"/>
    <w:p w:rsidR="00604FA0" w:rsidRDefault="00604FA0" w:rsidP="00604FA0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977" w:rsidRDefault="00501977" w:rsidP="00604FA0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977" w:rsidRPr="00501977" w:rsidRDefault="00501977" w:rsidP="00604FA0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977" w:rsidRPr="00501977" w:rsidRDefault="00E571BE" w:rsidP="0050197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r w:rsidR="00501977" w:rsidRPr="00501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1977" w:rsidRPr="00501977" w:rsidRDefault="00501977" w:rsidP="0050197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мероприятий предметной недели истории и обществознания </w:t>
      </w:r>
    </w:p>
    <w:p w:rsidR="00501977" w:rsidRPr="00501977" w:rsidRDefault="00501977" w:rsidP="0050197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9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«СОШ п. Победа» Азнакаевского муниципального района РТ</w:t>
      </w:r>
    </w:p>
    <w:p w:rsidR="00501977" w:rsidRPr="00501977" w:rsidRDefault="00501977" w:rsidP="0050197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977">
        <w:rPr>
          <w:rFonts w:ascii="Times New Roman" w:eastAsia="Times New Roman" w:hAnsi="Times New Roman" w:cs="Times New Roman"/>
          <w:sz w:val="28"/>
          <w:szCs w:val="28"/>
          <w:lang w:eastAsia="ru-RU"/>
        </w:rPr>
        <w:t>с 27 ноября по 2 декабря 2023 года</w:t>
      </w:r>
    </w:p>
    <w:p w:rsidR="00E571BE" w:rsidRPr="00501977" w:rsidRDefault="00E571BE" w:rsidP="00E571B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1BE" w:rsidRPr="00501977" w:rsidRDefault="00E571BE" w:rsidP="00E571B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6106"/>
        <w:tblW w:w="10043" w:type="dxa"/>
        <w:tblLook w:val="04A0" w:firstRow="1" w:lastRow="0" w:firstColumn="1" w:lastColumn="0" w:noHBand="0" w:noVBand="1"/>
      </w:tblPr>
      <w:tblGrid>
        <w:gridCol w:w="641"/>
        <w:gridCol w:w="1384"/>
        <w:gridCol w:w="6193"/>
        <w:gridCol w:w="1825"/>
      </w:tblGrid>
      <w:tr w:rsidR="00F659AD" w:rsidRPr="00501977" w:rsidTr="00501977">
        <w:trPr>
          <w:trHeight w:val="542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(сроки проведения)</w:t>
            </w:r>
          </w:p>
        </w:tc>
      </w:tr>
      <w:tr w:rsidR="00F659AD" w:rsidRPr="00501977" w:rsidTr="00501977">
        <w:trPr>
          <w:trHeight w:val="199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недели. Экскурсия в школьный музей. 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27.11.2023</w:t>
            </w:r>
          </w:p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59AD" w:rsidRPr="00501977" w:rsidTr="00501977">
        <w:trPr>
          <w:trHeight w:val="717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6193" w:type="dxa"/>
          </w:tcPr>
          <w:p w:rsidR="00E02A4E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977"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художественной и научной литературы</w:t>
            </w:r>
          </w:p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hAnsi="Times New Roman" w:cs="Times New Roman"/>
                <w:sz w:val="28"/>
                <w:szCs w:val="28"/>
              </w:rPr>
              <w:t>«Великая Отечественная глазами нескольких поколений»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</w:tr>
      <w:tr w:rsidR="00F659AD" w:rsidRPr="00501977" w:rsidTr="00501977">
        <w:trPr>
          <w:trHeight w:val="559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84" w:type="dxa"/>
          </w:tcPr>
          <w:p w:rsidR="00F659AD" w:rsidRPr="00501977" w:rsidRDefault="00CC1301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659AD"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  <w:r w:rsidR="0016305C"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6305C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“По</w:t>
            </w:r>
            <w:r w:rsidR="0016305C"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следам истории”, </w:t>
            </w:r>
          </w:p>
          <w:p w:rsidR="00F659AD" w:rsidRPr="00501977" w:rsidRDefault="00CC1301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“Всему начало здесь, </w:t>
            </w:r>
            <w:r w:rsidR="0016305C"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 краю моем родном...”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27.11.2023-</w:t>
            </w:r>
          </w:p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30.11. 2023</w:t>
            </w:r>
          </w:p>
        </w:tc>
      </w:tr>
      <w:tr w:rsidR="00F659AD" w:rsidRPr="00501977" w:rsidTr="00501977">
        <w:trPr>
          <w:trHeight w:val="398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«Подари музею экспонат».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29.11.2023</w:t>
            </w:r>
          </w:p>
        </w:tc>
      </w:tr>
      <w:tr w:rsidR="00F659AD" w:rsidRPr="00501977" w:rsidTr="00501977">
        <w:trPr>
          <w:trHeight w:val="154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6-7</w:t>
            </w:r>
          </w:p>
        </w:tc>
        <w:tc>
          <w:tcPr>
            <w:tcW w:w="6193" w:type="dxa"/>
          </w:tcPr>
          <w:p w:rsidR="00501977" w:rsidRDefault="00F659AD" w:rsidP="0050197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теме</w:t>
            </w:r>
          </w:p>
          <w:p w:rsidR="00F659AD" w:rsidRPr="00501977" w:rsidRDefault="00F659AD" w:rsidP="0050197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“Права и обязанности подростка”</w:t>
            </w:r>
          </w:p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30.11.2023</w:t>
            </w:r>
          </w:p>
        </w:tc>
      </w:tr>
      <w:tr w:rsidR="00F659AD" w:rsidRPr="00501977" w:rsidTr="00501977">
        <w:trPr>
          <w:trHeight w:val="717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6305C"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</w:p>
        </w:tc>
        <w:tc>
          <w:tcPr>
            <w:tcW w:w="6193" w:type="dxa"/>
          </w:tcPr>
          <w:p w:rsid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19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Профориентационная викторина </w:t>
            </w:r>
          </w:p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019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 мире юридических профессий” в рамках Дня юриста (3 декабря)</w:t>
            </w:r>
          </w:p>
        </w:tc>
        <w:tc>
          <w:tcPr>
            <w:tcW w:w="1825" w:type="dxa"/>
          </w:tcPr>
          <w:p w:rsidR="00F659AD" w:rsidRPr="00501977" w:rsidRDefault="0016305C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30.11.2023</w:t>
            </w:r>
          </w:p>
        </w:tc>
      </w:tr>
      <w:tr w:rsidR="00F659AD" w:rsidRPr="00501977" w:rsidTr="00501977">
        <w:trPr>
          <w:trHeight w:val="717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9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Международной акции “Тест по истории Великой Отечественной войны”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01.12.2023</w:t>
            </w:r>
          </w:p>
        </w:tc>
      </w:tr>
      <w:tr w:rsidR="00F659AD" w:rsidRPr="00501977" w:rsidTr="00501977">
        <w:trPr>
          <w:trHeight w:val="122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по истории на тему  «Древняя Индия»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01.12.2023</w:t>
            </w:r>
          </w:p>
        </w:tc>
      </w:tr>
      <w:tr w:rsidR="00F659AD" w:rsidRPr="00501977" w:rsidTr="00501977">
        <w:trPr>
          <w:trHeight w:val="682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1-11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Внеклассное мероприятие </w:t>
            </w:r>
          </w:p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5019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3 декабря – День </w:t>
            </w:r>
            <w:r w:rsidRPr="005019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Неизвестного солдата»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02.12.2023</w:t>
            </w:r>
          </w:p>
        </w:tc>
      </w:tr>
      <w:tr w:rsidR="00F659AD" w:rsidRPr="00501977" w:rsidTr="00501977">
        <w:trPr>
          <w:trHeight w:val="715"/>
        </w:trPr>
        <w:tc>
          <w:tcPr>
            <w:tcW w:w="641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384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6193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недели.</w:t>
            </w:r>
          </w:p>
        </w:tc>
        <w:tc>
          <w:tcPr>
            <w:tcW w:w="1825" w:type="dxa"/>
          </w:tcPr>
          <w:p w:rsidR="00F659AD" w:rsidRPr="00501977" w:rsidRDefault="00F659AD" w:rsidP="00501977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02.12.2023</w:t>
            </w:r>
          </w:p>
        </w:tc>
      </w:tr>
    </w:tbl>
    <w:p w:rsidR="00E571BE" w:rsidRPr="00501977" w:rsidRDefault="00E571BE" w:rsidP="004E7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71BE" w:rsidRPr="00501977" w:rsidSect="001175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97"/>
    <w:rsid w:val="0001730E"/>
    <w:rsid w:val="00023132"/>
    <w:rsid w:val="00045FD4"/>
    <w:rsid w:val="000C467B"/>
    <w:rsid w:val="000D20C0"/>
    <w:rsid w:val="000E478C"/>
    <w:rsid w:val="00105E80"/>
    <w:rsid w:val="00117591"/>
    <w:rsid w:val="00142269"/>
    <w:rsid w:val="0016305C"/>
    <w:rsid w:val="001D25A5"/>
    <w:rsid w:val="00214093"/>
    <w:rsid w:val="00243637"/>
    <w:rsid w:val="00251854"/>
    <w:rsid w:val="0027753A"/>
    <w:rsid w:val="002808E0"/>
    <w:rsid w:val="00305CB6"/>
    <w:rsid w:val="00354EC2"/>
    <w:rsid w:val="003E7D1C"/>
    <w:rsid w:val="004E7246"/>
    <w:rsid w:val="004F033C"/>
    <w:rsid w:val="00501977"/>
    <w:rsid w:val="00557D15"/>
    <w:rsid w:val="005F0D59"/>
    <w:rsid w:val="006010C3"/>
    <w:rsid w:val="00604FA0"/>
    <w:rsid w:val="00620FD7"/>
    <w:rsid w:val="007007D1"/>
    <w:rsid w:val="00733140"/>
    <w:rsid w:val="00771BA3"/>
    <w:rsid w:val="00776998"/>
    <w:rsid w:val="00840A3C"/>
    <w:rsid w:val="008B39F2"/>
    <w:rsid w:val="008E4F93"/>
    <w:rsid w:val="00935B1C"/>
    <w:rsid w:val="009A794D"/>
    <w:rsid w:val="009D22B0"/>
    <w:rsid w:val="00A03A41"/>
    <w:rsid w:val="00A37CBC"/>
    <w:rsid w:val="00A64E2D"/>
    <w:rsid w:val="00B0488C"/>
    <w:rsid w:val="00B45675"/>
    <w:rsid w:val="00CC1301"/>
    <w:rsid w:val="00CF57DF"/>
    <w:rsid w:val="00D349BF"/>
    <w:rsid w:val="00D50559"/>
    <w:rsid w:val="00D672DC"/>
    <w:rsid w:val="00DB51DE"/>
    <w:rsid w:val="00E02A4E"/>
    <w:rsid w:val="00E340C5"/>
    <w:rsid w:val="00E571BE"/>
    <w:rsid w:val="00E97785"/>
    <w:rsid w:val="00ED3897"/>
    <w:rsid w:val="00EE47DD"/>
    <w:rsid w:val="00EF0AD5"/>
    <w:rsid w:val="00F31C44"/>
    <w:rsid w:val="00F53130"/>
    <w:rsid w:val="00F659AD"/>
    <w:rsid w:val="00F95351"/>
    <w:rsid w:val="00F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1918"/>
  <w15:chartTrackingRefBased/>
  <w15:docId w15:val="{980EDC96-D07F-4737-BB17-920DFAAE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Марио</cp:lastModifiedBy>
  <cp:revision>35</cp:revision>
  <cp:lastPrinted>2023-11-24T18:04:00Z</cp:lastPrinted>
  <dcterms:created xsi:type="dcterms:W3CDTF">2017-11-02T17:47:00Z</dcterms:created>
  <dcterms:modified xsi:type="dcterms:W3CDTF">2023-11-27T16:10:00Z</dcterms:modified>
</cp:coreProperties>
</file>